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BC14A" w:rsidR="0061148E" w:rsidRPr="00944D28" w:rsidRDefault="002E6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FE4FB" w:rsidR="0061148E" w:rsidRPr="004A7085" w:rsidRDefault="002E6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FECB0" w:rsidR="00B87ED3" w:rsidRPr="00944D28" w:rsidRDefault="002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BA60E" w:rsidR="00B87ED3" w:rsidRPr="00944D28" w:rsidRDefault="002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C60F3" w:rsidR="00B87ED3" w:rsidRPr="00944D28" w:rsidRDefault="002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318E1" w:rsidR="00B87ED3" w:rsidRPr="00944D28" w:rsidRDefault="002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51038" w:rsidR="00B87ED3" w:rsidRPr="00944D28" w:rsidRDefault="002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CB4BE" w:rsidR="00B87ED3" w:rsidRPr="00944D28" w:rsidRDefault="002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805BD" w:rsidR="00B87ED3" w:rsidRPr="00944D28" w:rsidRDefault="002E6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6D382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CD26D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BA4DF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39837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7168B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3F411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E973F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C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1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3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7A5E2" w:rsidR="00B87ED3" w:rsidRPr="00944D28" w:rsidRDefault="002E6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6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CE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41687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29079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505C4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B521E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2F959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0ACC4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37A44" w:rsidR="00B87ED3" w:rsidRPr="00944D28" w:rsidRDefault="002E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1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D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A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4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0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2EB26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AB0AC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4378F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3A8D0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38930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BA02F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6B05F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46738" w:rsidR="00B87ED3" w:rsidRPr="00944D28" w:rsidRDefault="002E6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4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0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2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D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9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8AFD7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AE8AB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99F1A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5F17E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4999A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B3ED3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7E875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C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E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5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5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D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B8636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D9EC1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F8507" w:rsidR="00B87ED3" w:rsidRPr="00944D28" w:rsidRDefault="002E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B2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9C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06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59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8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F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3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4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44"/>
    <w:rsid w:val="00081285"/>
    <w:rsid w:val="000D2E8C"/>
    <w:rsid w:val="001D5720"/>
    <w:rsid w:val="00244796"/>
    <w:rsid w:val="002E6EF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2024-06-16T16:30:00.0000000Z</dcterms:modified>
</coreProperties>
</file>