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E7AC" w:rsidR="0061148E" w:rsidRPr="00944D28" w:rsidRDefault="00423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1FD1" w:rsidR="0061148E" w:rsidRPr="004A7085" w:rsidRDefault="00423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FA5C1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CD026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C97B6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53034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9EAD0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5613F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01547" w:rsidR="00B87ED3" w:rsidRPr="00944D28" w:rsidRDefault="00423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FAEA3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B1E93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1382B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63910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D3285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364CA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65511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4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6F3B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7DDA2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584DE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4DFF4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09528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84CF6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AC4ED" w:rsidR="00B87ED3" w:rsidRPr="00944D28" w:rsidRDefault="00423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D2186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676D1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BD27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71D43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6A016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EEDE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E033E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51ED2" w:rsidR="00B87ED3" w:rsidRPr="00944D28" w:rsidRDefault="00423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DA0B2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DB5D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F48B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0D597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54A88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881BC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5E5A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4B09A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F76B6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FB0CA" w:rsidR="00B87ED3" w:rsidRPr="00944D28" w:rsidRDefault="00423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6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C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A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2024-06-16T21:01:00.0000000Z</dcterms:modified>
</coreProperties>
</file>