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4A573" w:rsidR="0061148E" w:rsidRPr="00944D28" w:rsidRDefault="005B4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0043" w:rsidR="0061148E" w:rsidRPr="004A7085" w:rsidRDefault="005B4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2119A" w:rsidR="00B87ED3" w:rsidRPr="00944D28" w:rsidRDefault="005B4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FD598" w:rsidR="00B87ED3" w:rsidRPr="00944D28" w:rsidRDefault="005B4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2F78D" w:rsidR="00B87ED3" w:rsidRPr="00944D28" w:rsidRDefault="005B4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2D60E" w:rsidR="00B87ED3" w:rsidRPr="00944D28" w:rsidRDefault="005B4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86B30" w:rsidR="00B87ED3" w:rsidRPr="00944D28" w:rsidRDefault="005B4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CC416" w:rsidR="00B87ED3" w:rsidRPr="00944D28" w:rsidRDefault="005B4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CA955" w:rsidR="00B87ED3" w:rsidRPr="00944D28" w:rsidRDefault="005B4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58009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567C6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C2107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15C32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E2CC9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FB062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F8279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DC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A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B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A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E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D1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23C47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EF145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C7E00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9DA5D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E0DE1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AABF8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2F103" w:rsidR="00B87ED3" w:rsidRPr="00944D28" w:rsidRDefault="005B4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F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A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A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4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9D31D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5AA50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C9920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1256E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3D66A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BAC96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64BAD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7553F" w:rsidR="00B87ED3" w:rsidRPr="00944D28" w:rsidRDefault="005B4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3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B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5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5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8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1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9EE52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15F8A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009C0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44132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9EC5B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BD1EE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E32A0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5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1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8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82E65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15171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65AD2" w:rsidR="00B87ED3" w:rsidRPr="00944D28" w:rsidRDefault="005B4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5F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4C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A1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97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E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7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2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E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3A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2022-10-27T13:32:00.0000000Z</dcterms:modified>
</coreProperties>
</file>