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534A" w:rsidR="0061148E" w:rsidRPr="00944D28" w:rsidRDefault="00161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7D8E" w:rsidR="0061148E" w:rsidRPr="004A7085" w:rsidRDefault="00161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E8CAD" w:rsidR="00B87ED3" w:rsidRPr="00944D28" w:rsidRDefault="0016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53D63" w:rsidR="00B87ED3" w:rsidRPr="00944D28" w:rsidRDefault="0016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75F58" w:rsidR="00B87ED3" w:rsidRPr="00944D28" w:rsidRDefault="0016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D5165" w:rsidR="00B87ED3" w:rsidRPr="00944D28" w:rsidRDefault="0016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9C3CB" w:rsidR="00B87ED3" w:rsidRPr="00944D28" w:rsidRDefault="0016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FA6B9" w:rsidR="00B87ED3" w:rsidRPr="00944D28" w:rsidRDefault="0016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13189" w:rsidR="00B87ED3" w:rsidRPr="00944D28" w:rsidRDefault="0016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6A364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01C18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1E074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9BA61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430BA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127F8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861C0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7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C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0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C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41EB4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A1B50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CAE35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F965F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B90D7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81730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F6F9B" w:rsidR="00B87ED3" w:rsidRPr="00944D28" w:rsidRDefault="0016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A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A6CAA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AB6CA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7B166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7A884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E7680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D8064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93965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17C3" w:rsidR="00B87ED3" w:rsidRPr="00944D28" w:rsidRDefault="00161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3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8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3085D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F97CE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A72DE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3DBF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E6607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548E9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AD692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4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5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D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A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F5734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F2804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0E043" w:rsidR="00B87ED3" w:rsidRPr="00944D28" w:rsidRDefault="0016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9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8A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C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B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8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E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