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86273" w:rsidR="0061148E" w:rsidRPr="00944D28" w:rsidRDefault="00766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69253" w:rsidR="0061148E" w:rsidRPr="004A7085" w:rsidRDefault="00766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47063" w:rsidR="00B87ED3" w:rsidRPr="00944D28" w:rsidRDefault="0076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72C52" w:rsidR="00B87ED3" w:rsidRPr="00944D28" w:rsidRDefault="0076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FD7EF" w:rsidR="00B87ED3" w:rsidRPr="00944D28" w:rsidRDefault="0076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16F92" w:rsidR="00B87ED3" w:rsidRPr="00944D28" w:rsidRDefault="0076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489EA" w:rsidR="00B87ED3" w:rsidRPr="00944D28" w:rsidRDefault="0076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81D3C" w:rsidR="00B87ED3" w:rsidRPr="00944D28" w:rsidRDefault="0076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6E1BB" w:rsidR="00B87ED3" w:rsidRPr="00944D28" w:rsidRDefault="00766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B5FF7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65362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436EE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3F4EC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74839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49B58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2EF28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D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9B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C1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A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8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B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4E88F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57E6B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ABDD5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8062E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2C83C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2CC0F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DCFCC" w:rsidR="00B87ED3" w:rsidRPr="00944D28" w:rsidRDefault="00766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A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1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8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B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2580E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F3561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8D1E4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DB08C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63AA1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6D04F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9D98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770A8" w:rsidR="00B87ED3" w:rsidRPr="00944D28" w:rsidRDefault="00766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F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8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4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2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7247B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9D11D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7F841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C39F1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644B4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9D738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E46E5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F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7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B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7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6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2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2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4F4A6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AF65F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D281E" w:rsidR="00B87ED3" w:rsidRPr="00944D28" w:rsidRDefault="00766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63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92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8C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5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A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A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8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A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E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6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37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2024-06-17T05:18:00.0000000Z</dcterms:modified>
</coreProperties>
</file>