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C9032" w:rsidR="0061148E" w:rsidRPr="00944D28" w:rsidRDefault="003D2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06E8" w:rsidR="0061148E" w:rsidRPr="004A7085" w:rsidRDefault="003D2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66395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D383B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BB95A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2DF92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3ADC1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FC009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00358" w:rsidR="00B87ED3" w:rsidRPr="00944D28" w:rsidRDefault="003D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6BE81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1594F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036CD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B5BF4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48586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8108F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FE388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7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3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0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8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419A8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38C15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12B99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C403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77A64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57F4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34FF3" w:rsidR="00B87ED3" w:rsidRPr="00944D28" w:rsidRDefault="003D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D0BC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E748D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CFBC4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8681C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08F3A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67139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BB79E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5889" w:rsidR="00B87ED3" w:rsidRPr="00944D28" w:rsidRDefault="003D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890D0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6DEE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DFB35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E5C0E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A8381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5DA05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01FD5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9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A806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DB293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78F4D" w:rsidR="00B87ED3" w:rsidRPr="00944D28" w:rsidRDefault="003D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0A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4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9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6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8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8C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2022-10-27T14:40:00.0000000Z</dcterms:modified>
</coreProperties>
</file>