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EA8E" w:rsidR="0061148E" w:rsidRPr="00944D28" w:rsidRDefault="001D6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3112" w:rsidR="0061148E" w:rsidRPr="004A7085" w:rsidRDefault="001D6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F0F3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C599D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B848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2B4D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EE12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5F3B1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7F3D" w:rsidR="00B87ED3" w:rsidRPr="00944D28" w:rsidRDefault="001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38AAA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6BF2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811C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4430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64281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4486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2E61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2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1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B0C0F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7255A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09C4A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491A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A483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3663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631D" w:rsidR="00B87ED3" w:rsidRPr="00944D28" w:rsidRDefault="001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C8AE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4700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9B9B2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792AD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CF592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3818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B958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8B75F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42457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3750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A70DD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7627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EC00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B632D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41375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93356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C4F46" w:rsidR="00B87ED3" w:rsidRPr="00944D28" w:rsidRDefault="001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9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5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3E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2024-06-17T07:22:00.0000000Z</dcterms:modified>
</coreProperties>
</file>