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A541" w:rsidR="0061148E" w:rsidRPr="00944D28" w:rsidRDefault="00034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FDB7" w:rsidR="0061148E" w:rsidRPr="004A7085" w:rsidRDefault="00034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CB39B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AE090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5619D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595E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9178F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4FB4A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6528" w:rsidR="00B87ED3" w:rsidRPr="00944D28" w:rsidRDefault="0003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1241D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B3C2A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366FA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B39D5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97477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53B15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5E370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F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F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F3187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96D9E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900E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998F4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03C67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606A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5F24C" w:rsidR="00B87ED3" w:rsidRPr="00944D28" w:rsidRDefault="0003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F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C0DE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1D4D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4E389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3B1B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E6AE7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5BA6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73837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F32D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D6B3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17D0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8AFE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14EC4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1D518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069C4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DA697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421F7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32330" w:rsidR="00B87ED3" w:rsidRPr="00944D28" w:rsidRDefault="0003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C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6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0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F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2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