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97F4" w:rsidR="0061148E" w:rsidRPr="00944D28" w:rsidRDefault="00683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3BF8E" w:rsidR="0061148E" w:rsidRPr="004A7085" w:rsidRDefault="00683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6ECD5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2A61A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3D89B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8763C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84A9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9CA6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1840F" w:rsidR="00B87ED3" w:rsidRPr="00944D28" w:rsidRDefault="006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89F14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A0D7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E33AC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0E3F5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45F8A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6CBA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3FF10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D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35C23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4F8F1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9711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96B63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2B94E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9498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4298D" w:rsidR="00B87ED3" w:rsidRPr="00944D28" w:rsidRDefault="006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A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B0EE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EEEA9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AC7BA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78276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0BA5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80AE4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AF45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F5CC2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B640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F6C8F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C58E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811CD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27B5E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3C8F9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6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940B8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E9B16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F9126" w:rsidR="00B87ED3" w:rsidRPr="00944D28" w:rsidRDefault="006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B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8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7B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62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2024-06-17T10:10:00.0000000Z</dcterms:modified>
</coreProperties>
</file>