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F0D9" w:rsidR="0061148E" w:rsidRPr="00944D28" w:rsidRDefault="000F1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40BB" w:rsidR="0061148E" w:rsidRPr="004A7085" w:rsidRDefault="000F1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1DF5B" w:rsidR="00B87ED3" w:rsidRPr="00944D28" w:rsidRDefault="000F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6B9FD" w:rsidR="00B87ED3" w:rsidRPr="00944D28" w:rsidRDefault="000F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F97D5" w:rsidR="00B87ED3" w:rsidRPr="00944D28" w:rsidRDefault="000F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CF286" w:rsidR="00B87ED3" w:rsidRPr="00944D28" w:rsidRDefault="000F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0922B" w:rsidR="00B87ED3" w:rsidRPr="00944D28" w:rsidRDefault="000F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27753" w:rsidR="00B87ED3" w:rsidRPr="00944D28" w:rsidRDefault="000F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5D6EC" w:rsidR="00B87ED3" w:rsidRPr="00944D28" w:rsidRDefault="000F1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306F4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8409C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86C7A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F21B6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40D5E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87EB2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058F4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E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6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C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1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15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3EE76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81506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F1CE7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147AE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94E87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E0588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2EA3F" w:rsidR="00B87ED3" w:rsidRPr="00944D28" w:rsidRDefault="000F1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0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B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4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7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6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7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1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4D874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B1828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4D97F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6CF05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D0D05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49EF7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6E47A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A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0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9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3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8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D7AE0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83127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51E80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049A5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AFA34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04947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AE0DB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F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2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F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6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D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354E6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72FD7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30809" w:rsidR="00B87ED3" w:rsidRPr="00944D28" w:rsidRDefault="000F1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FE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81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9C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1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D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3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8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A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D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B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C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05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2022-10-27T17:05:00.0000000Z</dcterms:modified>
</coreProperties>
</file>