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3646C" w:rsidR="0061148E" w:rsidRPr="00944D28" w:rsidRDefault="00437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46A80" w:rsidR="0061148E" w:rsidRPr="004A7085" w:rsidRDefault="00437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E6603" w:rsidR="00B87ED3" w:rsidRPr="00944D28" w:rsidRDefault="0043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CB5E4" w:rsidR="00B87ED3" w:rsidRPr="00944D28" w:rsidRDefault="0043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C2615" w:rsidR="00B87ED3" w:rsidRPr="00944D28" w:rsidRDefault="0043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F3CF5" w:rsidR="00B87ED3" w:rsidRPr="00944D28" w:rsidRDefault="0043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68D8B" w:rsidR="00B87ED3" w:rsidRPr="00944D28" w:rsidRDefault="0043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A1E5C" w:rsidR="00B87ED3" w:rsidRPr="00944D28" w:rsidRDefault="0043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2B2B6" w:rsidR="00B87ED3" w:rsidRPr="00944D28" w:rsidRDefault="0043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2CC8A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0FB2F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0AAB1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250E5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54739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D9A5F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E5F15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D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1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6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A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7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A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4E1C4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586A5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9D444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4514F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E46B9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326B6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347DF" w:rsidR="00B87ED3" w:rsidRPr="00944D28" w:rsidRDefault="0043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6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B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0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95B17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17E7C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9776A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12548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11F77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6FC07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A59FF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8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6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0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0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F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96B01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B584B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D7DF4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82076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11FB0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8FE24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66981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A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7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5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2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9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A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A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B81B1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1179A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435E9" w:rsidR="00B87ED3" w:rsidRPr="00944D28" w:rsidRDefault="0043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59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C0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21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D2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B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3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5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C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2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8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1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BE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2024-06-17T11:19:00.0000000Z</dcterms:modified>
</coreProperties>
</file>