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40B8B" w:rsidR="0061148E" w:rsidRPr="00944D28" w:rsidRDefault="006C6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CB624" w:rsidR="0061148E" w:rsidRPr="004A7085" w:rsidRDefault="006C6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450721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3B6E5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272A6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5BB267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7B65F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76416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7A594" w:rsidR="00B87ED3" w:rsidRPr="00944D28" w:rsidRDefault="006C6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4B453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B8FFC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28782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87F22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74FCA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3A067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41900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6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F8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5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22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C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D4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00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C00A7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E9806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38B55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D2CFD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F62D9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6DAC0A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B6573" w:rsidR="00B87ED3" w:rsidRPr="00944D28" w:rsidRDefault="006C6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1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A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5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F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D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F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0FDAC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C2D33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8D295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6043FE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76B76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9ADC3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73E39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0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E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3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D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2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5FAA6A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86E8EC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7B876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6409C4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C9A5F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B47C8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20EC7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9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2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C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7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A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D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D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09858B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D9A08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5C59B" w:rsidR="00B87ED3" w:rsidRPr="00944D28" w:rsidRDefault="006C6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D37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D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F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E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B6631" w:rsidR="00B87ED3" w:rsidRPr="00944D28" w:rsidRDefault="006C6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A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E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E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C6F9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2022-10-27T17:36:00.0000000Z</dcterms:modified>
</coreProperties>
</file>