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CE46" w:rsidR="0061148E" w:rsidRPr="00944D28" w:rsidRDefault="00644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9C14" w:rsidR="0061148E" w:rsidRPr="004A7085" w:rsidRDefault="00644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49143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D6D9E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88548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B9EBE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50D95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18574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5EAE" w:rsidR="00B87ED3" w:rsidRPr="00944D28" w:rsidRDefault="0064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70EC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D4A63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F504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E2C8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F2AB0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9B9A2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46950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0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1F07A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302C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3698D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3DF7B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002F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F6317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2E97" w:rsidR="00B87ED3" w:rsidRPr="00944D28" w:rsidRDefault="0064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E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F8BF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34ED1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4D74F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F6379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53040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A1FEA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79D12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BBA5" w:rsidR="00B87ED3" w:rsidRPr="00944D28" w:rsidRDefault="0064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4B8F4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20FD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9CE40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09EA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19349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60CAA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0D0B1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C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CBE8B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78448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28D79" w:rsidR="00B87ED3" w:rsidRPr="00944D28" w:rsidRDefault="0064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C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9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4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44F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