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FC22" w:rsidR="0061148E" w:rsidRPr="00944D28" w:rsidRDefault="00C63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D5B8" w:rsidR="0061148E" w:rsidRPr="004A7085" w:rsidRDefault="00C63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E8194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01E2B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92D8A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5F06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C9A8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D93A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1B071" w:rsidR="00B87ED3" w:rsidRPr="00944D28" w:rsidRDefault="00C6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8470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F5F2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C0D7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E37EC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F2E8E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CFBA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E571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D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E670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9D687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5748B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0AE69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5DB54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10722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DFA21" w:rsidR="00B87ED3" w:rsidRPr="00944D28" w:rsidRDefault="00C6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BFFA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05AB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AD89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A4CB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BA19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F52C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004C6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5298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76D5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F67BE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E6C7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F7690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D4C86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2C62A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098D9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9281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E020" w:rsidR="00B87ED3" w:rsidRPr="00944D28" w:rsidRDefault="00C6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0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A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5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1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C8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2024-06-17T17:22:00.0000000Z</dcterms:modified>
</coreProperties>
</file>