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35D6" w:rsidR="0061148E" w:rsidRPr="00944D28" w:rsidRDefault="002A6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2A3A" w:rsidR="0061148E" w:rsidRPr="004A7085" w:rsidRDefault="002A6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AE5BE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17E82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75DA6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F64F3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62368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D3B56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603F8" w:rsidR="00B87ED3" w:rsidRPr="00944D28" w:rsidRDefault="002A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D835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FBFA4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73383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CD75F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C1E75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4A49C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5E8DE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F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9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34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AD8A5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5C2F7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2D0EF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720D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64B38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5CB04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E9F5" w:rsidR="00B87ED3" w:rsidRPr="00944D28" w:rsidRDefault="002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1B05" w:rsidR="00B87ED3" w:rsidRPr="00944D28" w:rsidRDefault="002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F4472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5E7B2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31217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F52AA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90A9D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E6BA1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777AE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3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256E6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9892F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6539E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972E2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C8695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F5E0E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97C27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2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27E52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80468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DD9CE" w:rsidR="00B87ED3" w:rsidRPr="00944D28" w:rsidRDefault="002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3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5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C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F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E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4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2022-10-27T20:18:00.0000000Z</dcterms:modified>
</coreProperties>
</file>