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59A8" w:rsidR="0061148E" w:rsidRPr="00944D28" w:rsidRDefault="00682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C0CE7" w:rsidR="0061148E" w:rsidRPr="004A7085" w:rsidRDefault="00682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C8ADB" w:rsidR="00B87ED3" w:rsidRPr="00944D28" w:rsidRDefault="0068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D9DF7" w:rsidR="00B87ED3" w:rsidRPr="00944D28" w:rsidRDefault="0068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21A35" w:rsidR="00B87ED3" w:rsidRPr="00944D28" w:rsidRDefault="0068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60024" w:rsidR="00B87ED3" w:rsidRPr="00944D28" w:rsidRDefault="0068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0C6E9" w:rsidR="00B87ED3" w:rsidRPr="00944D28" w:rsidRDefault="0068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FB698" w:rsidR="00B87ED3" w:rsidRPr="00944D28" w:rsidRDefault="0068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3E0FB" w:rsidR="00B87ED3" w:rsidRPr="00944D28" w:rsidRDefault="0068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8880C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8AB16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06273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A379D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9430B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E046E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A145C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7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D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E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95AFB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7E508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2EED0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D92F1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63F4A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6736C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400C9" w:rsidR="00B87ED3" w:rsidRPr="00944D28" w:rsidRDefault="006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F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11692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BC241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AE087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9401D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24857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C6D92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30B6B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D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8332A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9767B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4D5F7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CEA0F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2F0F4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DC254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163A9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AB25D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9052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AEFCF" w:rsidR="00B87ED3" w:rsidRPr="00944D28" w:rsidRDefault="006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B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C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4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D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21B90" w:rsidR="00B87ED3" w:rsidRPr="00944D28" w:rsidRDefault="00682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C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B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A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F5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