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8BF6" w:rsidR="0061148E" w:rsidRPr="00944D28" w:rsidRDefault="008C6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A2B0" w:rsidR="0061148E" w:rsidRPr="004A7085" w:rsidRDefault="008C6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885A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F392A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5B84C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65226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E06E1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6224B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5FE0F" w:rsidR="00B87ED3" w:rsidRPr="00944D28" w:rsidRDefault="008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60472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0B0E6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3AE0D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4DA3E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7B80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C971B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48BC6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A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E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D884D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D20F4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8E4F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58B77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E138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921BD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B6727" w:rsidR="00B87ED3" w:rsidRPr="00944D28" w:rsidRDefault="008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B7061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B2536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CC2AF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ECCBA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7078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C730D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9420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79D5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C9F34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3B7B6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89F3C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B9BD0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7D73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EC375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E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16A5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FA050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5517" w:rsidR="00B87ED3" w:rsidRPr="00944D28" w:rsidRDefault="008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2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1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F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08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