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BA29" w:rsidR="0061148E" w:rsidRPr="00944D28" w:rsidRDefault="002F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F324" w:rsidR="0061148E" w:rsidRPr="004A7085" w:rsidRDefault="002F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81DE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2A449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97259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FAA83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1C284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E2C7E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7AC48" w:rsidR="00B87ED3" w:rsidRPr="00944D28" w:rsidRDefault="002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69522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28B9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3B9E8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C8E61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714EF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499F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545A3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F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6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8BA4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B1BA7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C592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3D96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5AC7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1C51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771DE" w:rsidR="00B87ED3" w:rsidRPr="00944D28" w:rsidRDefault="002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6D00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7C37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4E1DB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E5A0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5DCEC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068C8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D908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5493" w:rsidR="00B87ED3" w:rsidRPr="00944D28" w:rsidRDefault="002F5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A06D1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266CE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9D42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9CEAB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E396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7D556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2FE8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3BDE1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9189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551FA" w:rsidR="00B87ED3" w:rsidRPr="00944D28" w:rsidRDefault="002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0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2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