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1275" w:rsidR="0061148E" w:rsidRPr="00944D28" w:rsidRDefault="00700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47B4" w:rsidR="0061148E" w:rsidRPr="004A7085" w:rsidRDefault="00700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02748" w:rsidR="00B87ED3" w:rsidRPr="00944D28" w:rsidRDefault="0070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7B81B" w:rsidR="00B87ED3" w:rsidRPr="00944D28" w:rsidRDefault="0070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3A47D" w:rsidR="00B87ED3" w:rsidRPr="00944D28" w:rsidRDefault="0070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20EC1" w:rsidR="00B87ED3" w:rsidRPr="00944D28" w:rsidRDefault="0070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18AB8" w:rsidR="00B87ED3" w:rsidRPr="00944D28" w:rsidRDefault="0070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421B6" w:rsidR="00B87ED3" w:rsidRPr="00944D28" w:rsidRDefault="0070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4F9FE" w:rsidR="00B87ED3" w:rsidRPr="00944D28" w:rsidRDefault="0070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A99F8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58EDF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D9FB5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9FD86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022DE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F1E25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EFEF8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1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6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6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82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D422B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B5221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68A73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9B783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F9A14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42D3A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C6CC4" w:rsidR="00B87ED3" w:rsidRPr="00944D28" w:rsidRDefault="0070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A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6FE0" w:rsidR="00B87ED3" w:rsidRPr="00944D28" w:rsidRDefault="0070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F6A9A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150B1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2ABF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FDE52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636DC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442C1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EB43D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1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3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1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719B9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19BB0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B8509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181F2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9DD86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4ADF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E3EE2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2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4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23943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ACCC9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13C9C" w:rsidR="00B87ED3" w:rsidRPr="00944D28" w:rsidRDefault="0070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D5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5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7E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8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F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F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C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2022-10-27T22:34:00.0000000Z</dcterms:modified>
</coreProperties>
</file>