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D702" w:rsidR="0061148E" w:rsidRPr="00944D28" w:rsidRDefault="00E74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D757" w:rsidR="0061148E" w:rsidRPr="004A7085" w:rsidRDefault="00E74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871F0" w:rsidR="00B87ED3" w:rsidRPr="00944D28" w:rsidRDefault="00E7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F8022" w:rsidR="00B87ED3" w:rsidRPr="00944D28" w:rsidRDefault="00E7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A7250" w:rsidR="00B87ED3" w:rsidRPr="00944D28" w:rsidRDefault="00E7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69063" w:rsidR="00B87ED3" w:rsidRPr="00944D28" w:rsidRDefault="00E7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F0286" w:rsidR="00B87ED3" w:rsidRPr="00944D28" w:rsidRDefault="00E7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A8B06" w:rsidR="00B87ED3" w:rsidRPr="00944D28" w:rsidRDefault="00E7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1B7CB" w:rsidR="00B87ED3" w:rsidRPr="00944D28" w:rsidRDefault="00E7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A9F53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7302A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086C5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DE3CE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9007C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47A06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98C73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F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9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0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60618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63AB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0B91E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293AF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A6529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CC5A1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3D593" w:rsidR="00B87ED3" w:rsidRPr="00944D28" w:rsidRDefault="00E7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4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6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5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EFE4A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747BE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94C79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CEF62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7F641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8F243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3E98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8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7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28D01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9977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28DB4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F80AA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040E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D5137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01AFC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2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3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2A8C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74353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62698" w:rsidR="00B87ED3" w:rsidRPr="00944D28" w:rsidRDefault="00E7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C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D0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2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5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741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