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359A" w:rsidR="0061148E" w:rsidRPr="00944D28" w:rsidRDefault="00CE0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F46B" w:rsidR="0061148E" w:rsidRPr="004A7085" w:rsidRDefault="00CE0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632A6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BBCF4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46397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2BDFA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68E9F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6CFC3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07F9A" w:rsidR="00B87ED3" w:rsidRPr="00944D28" w:rsidRDefault="00CE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4467E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0E4C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220CF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36C9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6456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ED727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647F0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8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20EA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864A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9C34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79D5A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20AC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1D2C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0471B" w:rsidR="00B87ED3" w:rsidRPr="00944D28" w:rsidRDefault="00CE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CB5D8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E38FC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3386B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257B0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B28A9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0479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F8880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D01" w14:textId="77777777" w:rsidR="00CE0ADF" w:rsidRDefault="00CE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7698C6C3" w:rsidR="00B87ED3" w:rsidRPr="00944D28" w:rsidRDefault="00CE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D5D1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A79ED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760D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E8B6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682F1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577E6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75242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5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9578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63BD1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9519D" w:rsidR="00B87ED3" w:rsidRPr="00944D28" w:rsidRDefault="00CE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8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E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AD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2022-10-27T22:00:00.0000000Z</dcterms:modified>
</coreProperties>
</file>