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70D5F" w:rsidR="0061148E" w:rsidRPr="00944D28" w:rsidRDefault="00C15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8429" w:rsidR="0061148E" w:rsidRPr="004A7085" w:rsidRDefault="00C15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6889B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40D14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DCA74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F977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70927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7F564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034CC" w:rsidR="00B87ED3" w:rsidRPr="00944D28" w:rsidRDefault="00C1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84217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A2DCB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48C4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772E2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4A281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91414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1E50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C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2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9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F753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D32D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84952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7B20F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AC9BB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D20F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37571" w:rsidR="00B87ED3" w:rsidRPr="00944D28" w:rsidRDefault="00C1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E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19114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906FB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38EFB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7B92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11167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2F105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AAB5D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A3C6B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23B7F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3BFEF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883D4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90FF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7BC5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4E109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8C30" w:rsidR="00B87ED3" w:rsidRPr="00944D28" w:rsidRDefault="00C15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7084B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2124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FD059" w:rsidR="00B87ED3" w:rsidRPr="00944D28" w:rsidRDefault="00C1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B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9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156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2024-06-18T02:42:00.0000000Z</dcterms:modified>
</coreProperties>
</file>