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23C3" w:rsidR="0061148E" w:rsidRPr="00944D28" w:rsidRDefault="00E1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22AB" w:rsidR="0061148E" w:rsidRPr="004A7085" w:rsidRDefault="00E1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CFE84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8999F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E7F4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42DB7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A8974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9C6F8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74DE" w:rsidR="00B87ED3" w:rsidRPr="00944D28" w:rsidRDefault="00E1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EB4E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2829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A8B33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9983F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40E99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881D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0A811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7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C97C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46951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C844C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965A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73232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1DB83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8E0A9" w:rsidR="00B87ED3" w:rsidRPr="00944D28" w:rsidRDefault="00E1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C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49D6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261B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9B6A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3217E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775DB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2952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F4797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3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39727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B5DFC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47D48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D3AE7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0545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28873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B84F8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FD11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05DB4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B7603" w:rsidR="00B87ED3" w:rsidRPr="00944D28" w:rsidRDefault="00E1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1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B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B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D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F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2024-06-18T07:29:00.0000000Z</dcterms:modified>
</coreProperties>
</file>