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70F3" w:rsidR="0061148E" w:rsidRPr="00944D28" w:rsidRDefault="004A7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B63E" w:rsidR="0061148E" w:rsidRPr="004A7085" w:rsidRDefault="004A7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A82BE" w:rsidR="00B87ED3" w:rsidRPr="00944D28" w:rsidRDefault="004A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0D027" w:rsidR="00B87ED3" w:rsidRPr="00944D28" w:rsidRDefault="004A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8FF84" w:rsidR="00B87ED3" w:rsidRPr="00944D28" w:rsidRDefault="004A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9BA5C" w:rsidR="00B87ED3" w:rsidRPr="00944D28" w:rsidRDefault="004A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87935" w:rsidR="00B87ED3" w:rsidRPr="00944D28" w:rsidRDefault="004A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268B6" w:rsidR="00B87ED3" w:rsidRPr="00944D28" w:rsidRDefault="004A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37ADE" w:rsidR="00B87ED3" w:rsidRPr="00944D28" w:rsidRDefault="004A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69C6B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D02F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86F94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63B74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CC15D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802E9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3EF49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4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9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E45F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401D2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D18E9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D3104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B0F9A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1E6D1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6EAF9" w:rsidR="00B87ED3" w:rsidRPr="00944D28" w:rsidRDefault="004A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BB796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FF80A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5DBA9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206D1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74D3F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D8E48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657EB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653F" w:rsidR="00B87ED3" w:rsidRPr="00944D28" w:rsidRDefault="004A7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87E5D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B9713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7C77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4AFF9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29F97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DA0BA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5C5B2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6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4476B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ECFF8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01A81" w:rsidR="00B87ED3" w:rsidRPr="00944D28" w:rsidRDefault="004A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AB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5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2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43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0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64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2024-06-18T07:44:00.0000000Z</dcterms:modified>
</coreProperties>
</file>