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3D15E" w:rsidR="0061148E" w:rsidRPr="00944D28" w:rsidRDefault="001F6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8C431" w:rsidR="0061148E" w:rsidRPr="004A7085" w:rsidRDefault="001F6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B24FE" w:rsidR="00B87ED3" w:rsidRPr="00944D28" w:rsidRDefault="001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37898" w:rsidR="00B87ED3" w:rsidRPr="00944D28" w:rsidRDefault="001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C916E" w:rsidR="00B87ED3" w:rsidRPr="00944D28" w:rsidRDefault="001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62D76" w:rsidR="00B87ED3" w:rsidRPr="00944D28" w:rsidRDefault="001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5FF2F" w:rsidR="00B87ED3" w:rsidRPr="00944D28" w:rsidRDefault="001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5EFB2" w:rsidR="00B87ED3" w:rsidRPr="00944D28" w:rsidRDefault="001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D4DD7" w:rsidR="00B87ED3" w:rsidRPr="00944D28" w:rsidRDefault="001F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B9CEC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BBA43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D92DC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3E04E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83392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6705C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F4E91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F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0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F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AECB0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64BFC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F7C23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E0440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1F9FC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2D5F3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87560" w:rsidR="00B87ED3" w:rsidRPr="00944D28" w:rsidRDefault="001F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6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C3E84" w:rsidR="00B87ED3" w:rsidRPr="00944D28" w:rsidRDefault="001F6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D3DB3" w:rsidR="00B87ED3" w:rsidRPr="00944D28" w:rsidRDefault="001F6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6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665E9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AB8FB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39A4D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2EAA5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B2D31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36DF8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DA27A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0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3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0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1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E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86FB9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ADE4C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59BC4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7DE50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74D44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0A2ED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DBA96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2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E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C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7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B1D69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5BE2D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CCDB2" w:rsidR="00B87ED3" w:rsidRPr="00944D28" w:rsidRDefault="001F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48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F1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2A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6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B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7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6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38A"/>
    <w:rsid w:val="00244796"/>
    <w:rsid w:val="003231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2024-06-18T10:14:00.0000000Z</dcterms:modified>
</coreProperties>
</file>