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2A587D" w:rsidR="00355D4C" w:rsidRPr="004A7085" w:rsidRDefault="005D6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D11C5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312D4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05DF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F961C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C507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F636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C5AD" w:rsidR="00B87ED3" w:rsidRPr="00944D28" w:rsidRDefault="005D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5CA4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4380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C3BF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E22F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754DA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056A7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ED4E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D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FB84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67AC3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28FE7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84EF4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44508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B8C3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0E05" w:rsidR="00B87ED3" w:rsidRPr="00944D28" w:rsidRDefault="005D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17D36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FA5A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8F2BC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69CCB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591C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3F86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07BC0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758F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AF61F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BB69A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C9CA3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F79B0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2B26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F618B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E3E1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EDCA3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D4A47" w:rsidR="00B87ED3" w:rsidRPr="00944D28" w:rsidRDefault="005D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C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E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639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