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4F6C73" w:rsidR="0061148E" w:rsidRPr="009231D2" w:rsidRDefault="00426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DB3F" w:rsidR="0061148E" w:rsidRPr="009231D2" w:rsidRDefault="00426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61143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0A736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89935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08FB7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667AE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38390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45EF6" w:rsidR="00B87ED3" w:rsidRPr="00944D28" w:rsidRDefault="0042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B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0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A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3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6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9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2F8DE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F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1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0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5F572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D1D02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056C9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262DF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2D757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9BF9F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EC8FC" w:rsidR="00B87ED3" w:rsidRPr="00944D28" w:rsidRDefault="0042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71795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95F61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22082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8C8F0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B301B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7A71B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C7710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37CB" w:rsidR="00B87ED3" w:rsidRPr="00944D28" w:rsidRDefault="00426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683C7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BA27F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F5A3E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898BE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85BA4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8FE1C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7EE2E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27889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2A64F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A8DF2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A1162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80576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44236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821C6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68EB8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161B2E" w:rsidR="00B87ED3" w:rsidRPr="00944D28" w:rsidRDefault="0042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C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F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FA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F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5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D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9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3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A67C7"/>
    <w:rsid w:val="001D5720"/>
    <w:rsid w:val="00201ED8"/>
    <w:rsid w:val="002B12EF"/>
    <w:rsid w:val="003441B6"/>
    <w:rsid w:val="00426E9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2024-06-14T23:13:00.0000000Z</dcterms:modified>
</coreProperties>
</file>