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EF7C5" w:rsidR="0061148E" w:rsidRPr="009231D2" w:rsidRDefault="00527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265E" w:rsidR="0061148E" w:rsidRPr="009231D2" w:rsidRDefault="00527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C8DB4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C6DB7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B4817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08770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B6F8B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747D3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9E22B" w:rsidR="00B87ED3" w:rsidRPr="00944D28" w:rsidRDefault="0052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6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21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4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8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E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F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70A71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5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B9E57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AADDE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1B9AB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BDA43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06559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1CD5D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77C86" w:rsidR="00B87ED3" w:rsidRPr="00944D28" w:rsidRDefault="0052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66380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D3D7E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CA3BC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C7842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F6988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D351C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A38FF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C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9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9086A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31772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80C64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B45FB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D89DB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90142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22A68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7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D7629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08DC6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6B3FB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56D9D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748DB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D5871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DB9B4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10296D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B08FD9" w:rsidR="00B87ED3" w:rsidRPr="00944D28" w:rsidRDefault="0052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6F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22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7E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5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A7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2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4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6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7BD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0FA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2024-06-15T02:07:00.0000000Z</dcterms:modified>
</coreProperties>
</file>