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470FA4" w:rsidR="0061148E" w:rsidRPr="009231D2" w:rsidRDefault="00E06B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4952B" w:rsidR="0061148E" w:rsidRPr="009231D2" w:rsidRDefault="00E06B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5ECB9" w:rsidR="00B87ED3" w:rsidRPr="00944D28" w:rsidRDefault="00E0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F7A705" w:rsidR="00B87ED3" w:rsidRPr="00944D28" w:rsidRDefault="00E0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9E45D" w:rsidR="00B87ED3" w:rsidRPr="00944D28" w:rsidRDefault="00E0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C8505" w:rsidR="00B87ED3" w:rsidRPr="00944D28" w:rsidRDefault="00E0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758876" w:rsidR="00B87ED3" w:rsidRPr="00944D28" w:rsidRDefault="00E0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D44CA" w:rsidR="00B87ED3" w:rsidRPr="00944D28" w:rsidRDefault="00E0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24E0A" w:rsidR="00B87ED3" w:rsidRPr="00944D28" w:rsidRDefault="00E0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EB7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01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9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ED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C7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C4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E5B10" w:rsidR="00B87ED3" w:rsidRPr="00944D28" w:rsidRDefault="00E0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B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1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B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8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3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B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82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5B833" w:rsidR="00B87ED3" w:rsidRPr="00944D28" w:rsidRDefault="00E0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1D67A" w:rsidR="00B87ED3" w:rsidRPr="00944D28" w:rsidRDefault="00E0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CA593" w:rsidR="00B87ED3" w:rsidRPr="00944D28" w:rsidRDefault="00E0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13BBC" w:rsidR="00B87ED3" w:rsidRPr="00944D28" w:rsidRDefault="00E0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FFE3A" w:rsidR="00B87ED3" w:rsidRPr="00944D28" w:rsidRDefault="00E0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18D37" w:rsidR="00B87ED3" w:rsidRPr="00944D28" w:rsidRDefault="00E0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344BF" w:rsidR="00B87ED3" w:rsidRPr="00944D28" w:rsidRDefault="00E0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8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D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8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D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8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3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1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D196F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B3AD7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404C4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F2EBB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FDA47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8CACA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65E9D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5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D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7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0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5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8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8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7189E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90D18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126BC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87864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59865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6A2A1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5DF2B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8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8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7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F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9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F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CCA21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62E3A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CC55F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0064D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086CF8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FA3862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5C3D6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2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8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C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E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9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1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6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86790D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7F8EE3" w:rsidR="00B87ED3" w:rsidRPr="00944D28" w:rsidRDefault="00E0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81F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A5E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AA3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BF0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51A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E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9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F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1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4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F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3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740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6B1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2024-06-15T02:05:00.0000000Z</dcterms:modified>
</coreProperties>
</file>