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BD6C97" w:rsidR="0061148E" w:rsidRPr="009231D2" w:rsidRDefault="00A43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140C" w:rsidR="0061148E" w:rsidRPr="009231D2" w:rsidRDefault="00A43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662A4E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57072F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695E6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3497E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325D4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FE052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C3310" w:rsidR="00B87ED3" w:rsidRPr="00944D28" w:rsidRDefault="00A43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1F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9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08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1B7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16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486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CAB52B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5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3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6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9A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51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696155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140903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9D6DA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34FCF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6AA57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51306B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22EEA7" w:rsidR="00B87ED3" w:rsidRPr="00944D28" w:rsidRDefault="00A43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4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9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1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A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BEF535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899E9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8F0532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6B4BF0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A3DDD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B150BD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A650FC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5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D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3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D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D9BBD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1A305D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FCA2EF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489B6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6F5C9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6FB66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74575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C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0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FCC18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2C8882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186A7D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964864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D97A4D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D17CB8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05A1F3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5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A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26F9D2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ED65B0" w:rsidR="00B87ED3" w:rsidRPr="00944D28" w:rsidRDefault="00A43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7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6C9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718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E5A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F85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A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4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3B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2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D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A6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4360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2024-06-15T02:49:00.0000000Z</dcterms:modified>
</coreProperties>
</file>