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48DED6" w:rsidR="0061148E" w:rsidRPr="009231D2" w:rsidRDefault="00A07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276F" w:rsidR="0061148E" w:rsidRPr="009231D2" w:rsidRDefault="00A07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41E54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18519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E8695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39E9C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DD6AE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BD2EA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D3EB2" w:rsidR="00B87ED3" w:rsidRPr="00944D28" w:rsidRDefault="00A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E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1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0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9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B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1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62086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A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9DC11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1BFB5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5F3AB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7E054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3ABC2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1A1A1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EFE77" w:rsidR="00B87ED3" w:rsidRPr="00944D28" w:rsidRDefault="00A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2BC3D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1B520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8A48D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0F1B8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55293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D8C64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57FD4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9069" w:rsidR="00B87ED3" w:rsidRPr="00944D28" w:rsidRDefault="00A0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BDF3C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6D713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28E02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29F86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2F11F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DC3F3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6AC12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02A45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80D23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620D9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27E16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F8BFE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D9C08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700D0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94FFA0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343C1E" w:rsidR="00B87ED3" w:rsidRPr="00944D28" w:rsidRDefault="00A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1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61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1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B4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B1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F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5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6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7C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57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2024-06-18T13:44:00.0000000Z</dcterms:modified>
</coreProperties>
</file>