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FF00A7" w:rsidR="0061148E" w:rsidRPr="009231D2" w:rsidRDefault="00D91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989A9" w:rsidR="0061148E" w:rsidRPr="009231D2" w:rsidRDefault="00D91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DED1B" w:rsidR="00B87ED3" w:rsidRPr="00944D28" w:rsidRDefault="00D9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B2BA6" w:rsidR="00B87ED3" w:rsidRPr="00944D28" w:rsidRDefault="00D9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B1199" w:rsidR="00B87ED3" w:rsidRPr="00944D28" w:rsidRDefault="00D9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63E50" w:rsidR="00B87ED3" w:rsidRPr="00944D28" w:rsidRDefault="00D9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45C0D" w:rsidR="00B87ED3" w:rsidRPr="00944D28" w:rsidRDefault="00D9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AE138" w:rsidR="00B87ED3" w:rsidRPr="00944D28" w:rsidRDefault="00D9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70159" w:rsidR="00B87ED3" w:rsidRPr="00944D28" w:rsidRDefault="00D9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2C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7C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45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39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00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3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3EEF5" w:rsidR="00B87ED3" w:rsidRPr="00944D28" w:rsidRDefault="00D9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0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0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95EBE" w:rsidR="00B87ED3" w:rsidRPr="00944D28" w:rsidRDefault="00D9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6A132" w:rsidR="00B87ED3" w:rsidRPr="00944D28" w:rsidRDefault="00D9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DBF97" w:rsidR="00B87ED3" w:rsidRPr="00944D28" w:rsidRDefault="00D9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19240" w:rsidR="00B87ED3" w:rsidRPr="00944D28" w:rsidRDefault="00D9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E7517" w:rsidR="00B87ED3" w:rsidRPr="00944D28" w:rsidRDefault="00D9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ADEDB" w:rsidR="00B87ED3" w:rsidRPr="00944D28" w:rsidRDefault="00D9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C7993" w:rsidR="00B87ED3" w:rsidRPr="00944D28" w:rsidRDefault="00D9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2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B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0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C50B2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D8B52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4441C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34C20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5E6C9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7C8FD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7A46E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0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C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B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DBFEF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F84D7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A75C3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52BE2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5134D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F8C3C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44C07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8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7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4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1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2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3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E1AB8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A12AD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FB31D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8AFF4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E3530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61273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54A8C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3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B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7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B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9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255067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2B30B9" w:rsidR="00B87ED3" w:rsidRPr="00944D28" w:rsidRDefault="00D9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C06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98D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E3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A45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F34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8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C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A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B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1DD8"/>
    <w:rsid w:val="00E2137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2024-06-15T15:29:00.0000000Z</dcterms:modified>
</coreProperties>
</file>