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F16299" w:rsidR="0061148E" w:rsidRPr="009231D2" w:rsidRDefault="00F65F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5C53" w:rsidR="0061148E" w:rsidRPr="009231D2" w:rsidRDefault="00F65F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BD84B" w:rsidR="00B87ED3" w:rsidRPr="00944D28" w:rsidRDefault="00F6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F9958" w:rsidR="00B87ED3" w:rsidRPr="00944D28" w:rsidRDefault="00F6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C2527" w:rsidR="00B87ED3" w:rsidRPr="00944D28" w:rsidRDefault="00F6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11CD8" w:rsidR="00B87ED3" w:rsidRPr="00944D28" w:rsidRDefault="00F6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1F520" w:rsidR="00B87ED3" w:rsidRPr="00944D28" w:rsidRDefault="00F6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7747F" w:rsidR="00B87ED3" w:rsidRPr="00944D28" w:rsidRDefault="00F6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F78E7" w:rsidR="00B87ED3" w:rsidRPr="00944D28" w:rsidRDefault="00F6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E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49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C2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F5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34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90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EC70E" w:rsidR="00B87ED3" w:rsidRPr="00944D28" w:rsidRDefault="00F6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4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B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8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8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1C127" w:rsidR="00B87ED3" w:rsidRPr="00944D28" w:rsidRDefault="00F65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0379D" w:rsidR="00B87ED3" w:rsidRPr="00944D28" w:rsidRDefault="00F6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6AF68" w:rsidR="00B87ED3" w:rsidRPr="00944D28" w:rsidRDefault="00F6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33950" w:rsidR="00B87ED3" w:rsidRPr="00944D28" w:rsidRDefault="00F6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F48F2" w:rsidR="00B87ED3" w:rsidRPr="00944D28" w:rsidRDefault="00F6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BB3E2" w:rsidR="00B87ED3" w:rsidRPr="00944D28" w:rsidRDefault="00F6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454DF" w:rsidR="00B87ED3" w:rsidRPr="00944D28" w:rsidRDefault="00F6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D53E2" w:rsidR="00B87ED3" w:rsidRPr="00944D28" w:rsidRDefault="00F6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2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4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A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E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0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8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7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B3158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F1099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DC8A3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D4BA6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A10DD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48389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611F0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0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6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B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40F61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B2D9D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B8B5A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C00F0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49591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6AD0D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4BB8C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E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1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D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C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A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B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0A165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A519A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C6164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3EA2C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55739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75E3F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B57B3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C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9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0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B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0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A92BE7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895AF4" w:rsidR="00B87ED3" w:rsidRPr="00944D28" w:rsidRDefault="00F6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20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153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25C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C67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BF4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3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0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8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6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3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0A9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5F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2024-06-15T18:03:00.0000000Z</dcterms:modified>
</coreProperties>
</file>