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064D28" w:rsidR="0061148E" w:rsidRPr="009231D2" w:rsidRDefault="00402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22CA" w:rsidR="0061148E" w:rsidRPr="009231D2" w:rsidRDefault="00402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DA100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87154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CAB1C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0FFC0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020F2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1F4C1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CE278" w:rsidR="00B87ED3" w:rsidRPr="00944D28" w:rsidRDefault="004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2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1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9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1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5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4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DE15B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D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011F8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91EA2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68546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FEB46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39FF5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4FA08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471E9" w:rsidR="00B87ED3" w:rsidRPr="00944D28" w:rsidRDefault="004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10FE1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1C2BE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3C2D7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30B0F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B9415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E1BE4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07534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51FA" w:rsidR="00B87ED3" w:rsidRPr="00944D28" w:rsidRDefault="0040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7C39B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DB9C8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B1479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73C88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57199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2F381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87F5D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BE64D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77A2F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74EA7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3D0D5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06D35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3137B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C6CCA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9A00C5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68B4A0" w:rsidR="00B87ED3" w:rsidRPr="00944D28" w:rsidRDefault="004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FFA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5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BC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A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1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D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C4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61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2024-06-15T19:26:00.0000000Z</dcterms:modified>
</coreProperties>
</file>