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F60EC1" w:rsidR="0061148E" w:rsidRPr="009231D2" w:rsidRDefault="004C5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BE3D" w:rsidR="0061148E" w:rsidRPr="009231D2" w:rsidRDefault="004C5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29C31" w:rsidR="00B87ED3" w:rsidRPr="00944D28" w:rsidRDefault="004C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AC1F7" w:rsidR="00B87ED3" w:rsidRPr="00944D28" w:rsidRDefault="004C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D7312" w:rsidR="00B87ED3" w:rsidRPr="00944D28" w:rsidRDefault="004C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E69F1" w:rsidR="00B87ED3" w:rsidRPr="00944D28" w:rsidRDefault="004C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F238F" w:rsidR="00B87ED3" w:rsidRPr="00944D28" w:rsidRDefault="004C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6CEEB" w:rsidR="00B87ED3" w:rsidRPr="00944D28" w:rsidRDefault="004C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AB532" w:rsidR="00B87ED3" w:rsidRPr="00944D28" w:rsidRDefault="004C5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D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E3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9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8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7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F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088B7" w:rsidR="00B87ED3" w:rsidRPr="00944D28" w:rsidRDefault="004C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B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4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8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9A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AB1CA" w:rsidR="00B87ED3" w:rsidRPr="00944D28" w:rsidRDefault="004C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A2C37" w:rsidR="00B87ED3" w:rsidRPr="00944D28" w:rsidRDefault="004C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D71A2" w:rsidR="00B87ED3" w:rsidRPr="00944D28" w:rsidRDefault="004C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E8BD3" w:rsidR="00B87ED3" w:rsidRPr="00944D28" w:rsidRDefault="004C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D719A" w:rsidR="00B87ED3" w:rsidRPr="00944D28" w:rsidRDefault="004C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87CA0" w:rsidR="00B87ED3" w:rsidRPr="00944D28" w:rsidRDefault="004C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10455" w:rsidR="00B87ED3" w:rsidRPr="00944D28" w:rsidRDefault="004C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3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1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A93F6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88F78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77C00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9E064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4B815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733DE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E60A1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2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61B1B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033A4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BE277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8A33E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D13B0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0882F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A98A7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A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B6331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54BDC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40EBB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C7F1A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ECA7F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D339E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C11E3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4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1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0DF08C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7DE472" w:rsidR="00B87ED3" w:rsidRPr="00944D28" w:rsidRDefault="004C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71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3B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670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74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AF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1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1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7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1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4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4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5A5E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356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2024-06-18T15:23:00.0000000Z</dcterms:modified>
</coreProperties>
</file>