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5897BF" w:rsidR="0061148E" w:rsidRPr="009231D2" w:rsidRDefault="00661B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55E8" w:rsidR="0061148E" w:rsidRPr="009231D2" w:rsidRDefault="00661B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8C140" w:rsidR="00B87ED3" w:rsidRPr="00944D28" w:rsidRDefault="006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7F72A" w:rsidR="00B87ED3" w:rsidRPr="00944D28" w:rsidRDefault="006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A6F2E2" w:rsidR="00B87ED3" w:rsidRPr="00944D28" w:rsidRDefault="006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182ED" w:rsidR="00B87ED3" w:rsidRPr="00944D28" w:rsidRDefault="006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F278A" w:rsidR="00B87ED3" w:rsidRPr="00944D28" w:rsidRDefault="006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44FB1" w:rsidR="00B87ED3" w:rsidRPr="00944D28" w:rsidRDefault="006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01ADA" w:rsidR="00B87ED3" w:rsidRPr="00944D28" w:rsidRDefault="006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C7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CC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B1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45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80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09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EE230" w:rsidR="00B87ED3" w:rsidRPr="00944D28" w:rsidRDefault="006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C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8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9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7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1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83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CB600" w:rsidR="00B87ED3" w:rsidRPr="00944D28" w:rsidRDefault="006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8521F" w:rsidR="00B87ED3" w:rsidRPr="00944D28" w:rsidRDefault="006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5EB69" w:rsidR="00B87ED3" w:rsidRPr="00944D28" w:rsidRDefault="006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5A15F" w:rsidR="00B87ED3" w:rsidRPr="00944D28" w:rsidRDefault="006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E32E8C" w:rsidR="00B87ED3" w:rsidRPr="00944D28" w:rsidRDefault="006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D5BE8" w:rsidR="00B87ED3" w:rsidRPr="00944D28" w:rsidRDefault="006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B3821" w:rsidR="00B87ED3" w:rsidRPr="00944D28" w:rsidRDefault="006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F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4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C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D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B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5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80BF7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670A7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B7B35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9C5C4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D4595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9286B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1FB93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F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8F1CB" w:rsidR="00B87ED3" w:rsidRPr="00944D28" w:rsidRDefault="00661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2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4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0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EC6C6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84695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10CC2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B6F5F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88EF2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B4968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E1C99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C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8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3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C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C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B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44711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E3F7F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8F7F4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41053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2A08D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901A4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236BF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D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3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0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CD275A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E9A41D" w:rsidR="00B87ED3" w:rsidRPr="00944D28" w:rsidRDefault="006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B9B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FD3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AA8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A84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E47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B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9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4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A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C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0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0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1BB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37D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2024-06-16T03:53:00.0000000Z</dcterms:modified>
</coreProperties>
</file>