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4332B4" w:rsidR="0061148E" w:rsidRPr="009231D2" w:rsidRDefault="00103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3378" w:rsidR="0061148E" w:rsidRPr="009231D2" w:rsidRDefault="00103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4FEF7" w:rsidR="00B87ED3" w:rsidRPr="00944D28" w:rsidRDefault="0010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3A3C4" w:rsidR="00B87ED3" w:rsidRPr="00944D28" w:rsidRDefault="0010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266C8" w:rsidR="00B87ED3" w:rsidRPr="00944D28" w:rsidRDefault="0010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620DD" w:rsidR="00B87ED3" w:rsidRPr="00944D28" w:rsidRDefault="0010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C38EC" w:rsidR="00B87ED3" w:rsidRPr="00944D28" w:rsidRDefault="0010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78ABA" w:rsidR="00B87ED3" w:rsidRPr="00944D28" w:rsidRDefault="0010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08149" w:rsidR="00B87ED3" w:rsidRPr="00944D28" w:rsidRDefault="00103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2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8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5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F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8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AB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024CA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6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1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B9C23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03DB9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FDB2A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1DCE4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27D8D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A52C1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8ED0A" w:rsidR="00B87ED3" w:rsidRPr="00944D28" w:rsidRDefault="0010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EABAF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0718E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F064F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55C78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2534E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47D00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0739C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9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2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9119" w:rsidR="00B87ED3" w:rsidRPr="00944D28" w:rsidRDefault="00103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C1C07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58343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15836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1B4CE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726E2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4B0FA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165BF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0854C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78D5A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65567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74BEF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FD47B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9A088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499A1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6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7F0743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2D1C2F" w:rsidR="00B87ED3" w:rsidRPr="00944D28" w:rsidRDefault="0010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2AE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10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250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C6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3B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6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A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6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8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F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5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56B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2024-06-16T13:59:00.0000000Z</dcterms:modified>
</coreProperties>
</file>