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56F8CD" w:rsidR="0061148E" w:rsidRPr="009231D2" w:rsidRDefault="007E4F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77D0" w:rsidR="0061148E" w:rsidRPr="009231D2" w:rsidRDefault="007E4F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AAA9A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F669C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F1BC7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CBD6C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6A88C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8B0D4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612E5" w:rsidR="00B87ED3" w:rsidRPr="00944D28" w:rsidRDefault="007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0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6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C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7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3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E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797D6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5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5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C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F4480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844EC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495CF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57331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04D2D4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E10E4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3C64C" w:rsidR="00B87ED3" w:rsidRPr="00944D28" w:rsidRDefault="007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D829F" w:rsidR="00B87ED3" w:rsidRPr="00944D28" w:rsidRDefault="007E4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4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5ED10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D5966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AAB7C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4ACD7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D3582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E8A4E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1F576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7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C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9C7FB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E3CBA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36C0D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F7E92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CB8A2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1CE34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98444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4DBCE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21F78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0C1C2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2D32D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F27E9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51C8D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F75D7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FCCEE7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DF013" w:rsidR="00B87ED3" w:rsidRPr="00944D28" w:rsidRDefault="007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71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C65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75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15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AD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A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B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030"/>
    <w:rsid w:val="007E4F8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2024-06-16T20:22:00.0000000Z</dcterms:modified>
</coreProperties>
</file>