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A027BC" w:rsidR="0061148E" w:rsidRPr="009231D2" w:rsidRDefault="00367D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00E9" w:rsidR="0061148E" w:rsidRPr="009231D2" w:rsidRDefault="00367D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58D9C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DC206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208FE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B6AE5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64C83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03786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88510" w:rsidR="00B87ED3" w:rsidRPr="00944D28" w:rsidRDefault="0036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4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2B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2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4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2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6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A1209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8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2BFAD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2CE39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80A9E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F1ADE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3C6E0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6594D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5656A" w:rsidR="00B87ED3" w:rsidRPr="00944D28" w:rsidRDefault="0036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0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E31B7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0DDD1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3B4B7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B7A0C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3E9EC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DA3FA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9840B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A3934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A2233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F2BE5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1541B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BD3C0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2F468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1F282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74F26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E3D13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2EFFE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F3D49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D6942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2B4B2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CFBC9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584AE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88C68" w:rsidR="00B87ED3" w:rsidRPr="00944D28" w:rsidRDefault="0036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D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7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63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1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EB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A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4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D2D"/>
    <w:rsid w:val="004324DA"/>
    <w:rsid w:val="004646DE"/>
    <w:rsid w:val="004A7085"/>
    <w:rsid w:val="004D505A"/>
    <w:rsid w:val="004F73F6"/>
    <w:rsid w:val="00507530"/>
    <w:rsid w:val="0059344B"/>
    <w:rsid w:val="005F421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2024-06-16T22:14:00.0000000Z</dcterms:modified>
</coreProperties>
</file>