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D827E1" w:rsidR="0061148E" w:rsidRPr="009231D2" w:rsidRDefault="00E27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C049" w:rsidR="0061148E" w:rsidRPr="009231D2" w:rsidRDefault="00E27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723E6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03FCC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A7604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54A25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DF3C3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98BBC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6BB85" w:rsidR="00B87ED3" w:rsidRPr="00944D28" w:rsidRDefault="00E2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3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5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B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3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A1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A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65BEA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E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E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ED28B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6F3D3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334DA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AD50A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B3D44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0D740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D0AEB" w:rsidR="00B87ED3" w:rsidRPr="00944D28" w:rsidRDefault="00E2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F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E94B4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D9252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279BA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74B7A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8639A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731F0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28DAA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1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755B1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55789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75510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F9A63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12D8A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5534F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27F49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1CA74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04E5E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32FDE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F4BC6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A4CB6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D8531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9B16F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A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83C0DD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A97CD1" w:rsidR="00B87ED3" w:rsidRPr="00944D28" w:rsidRDefault="00E2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70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68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3E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286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3D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4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716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2024-06-17T01:44:00.0000000Z</dcterms:modified>
</coreProperties>
</file>