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0A665" w:rsidR="0061148E" w:rsidRPr="009231D2" w:rsidRDefault="00436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154A" w:rsidR="0061148E" w:rsidRPr="009231D2" w:rsidRDefault="00436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7143C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89FF0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0DF51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41A1D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755AF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C5310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6BBDE" w:rsidR="00B87ED3" w:rsidRPr="00944D28" w:rsidRDefault="0043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4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B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6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8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A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D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BE0BB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B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D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51A8D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02403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1BD26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97369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11D7D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C4E71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40364" w:rsidR="00B87ED3" w:rsidRPr="00944D28" w:rsidRDefault="0043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5ADCC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D2975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279F7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12B89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CC859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4E763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E6D5A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BD84" w:rsidR="00B87ED3" w:rsidRPr="00944D28" w:rsidRDefault="0043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F9683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A9664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CBDB6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23CDB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A3F3C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11B37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0E3BA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84E6D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1FE36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24209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6754C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1F651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49EE7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ABB70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C4684C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699953" w:rsidR="00B87ED3" w:rsidRPr="00944D28" w:rsidRDefault="0043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D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2F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4D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D2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7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E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F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6A7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257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2024-06-17T04:27:00.0000000Z</dcterms:modified>
</coreProperties>
</file>