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BDD47C" w:rsidR="0061148E" w:rsidRPr="009231D2" w:rsidRDefault="00153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754A" w:rsidR="0061148E" w:rsidRPr="009231D2" w:rsidRDefault="00153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EA4B7" w:rsidR="00B87ED3" w:rsidRPr="00944D28" w:rsidRDefault="0015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D3D18" w:rsidR="00B87ED3" w:rsidRPr="00944D28" w:rsidRDefault="0015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DD736" w:rsidR="00B87ED3" w:rsidRPr="00944D28" w:rsidRDefault="0015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D91F7" w:rsidR="00B87ED3" w:rsidRPr="00944D28" w:rsidRDefault="0015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D9AA8" w:rsidR="00B87ED3" w:rsidRPr="00944D28" w:rsidRDefault="0015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A9733" w:rsidR="00B87ED3" w:rsidRPr="00944D28" w:rsidRDefault="0015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2DA5D" w:rsidR="00B87ED3" w:rsidRPr="00944D28" w:rsidRDefault="0015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B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E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2E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D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5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97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06E54" w:rsidR="00B87ED3" w:rsidRPr="00944D28" w:rsidRDefault="001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6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1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2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F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7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97E7A" w:rsidR="00B87ED3" w:rsidRPr="00944D28" w:rsidRDefault="001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E9EB8" w:rsidR="00B87ED3" w:rsidRPr="00944D28" w:rsidRDefault="001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A6D87" w:rsidR="00B87ED3" w:rsidRPr="00944D28" w:rsidRDefault="001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7FB6B" w:rsidR="00B87ED3" w:rsidRPr="00944D28" w:rsidRDefault="001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E745F" w:rsidR="00B87ED3" w:rsidRPr="00944D28" w:rsidRDefault="001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AF264" w:rsidR="00B87ED3" w:rsidRPr="00944D28" w:rsidRDefault="001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F2ECF" w:rsidR="00B87ED3" w:rsidRPr="00944D28" w:rsidRDefault="001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B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5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3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EDC87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5DF55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8A45E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C309D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0ED21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AF0CF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E5F7E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E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5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6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1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5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2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ACB50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631F4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94D17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17636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0DEFE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01DDF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0984D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7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6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F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6FB68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97020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91BFB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AF8FD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4B56D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41972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57BB4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7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3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5DCD9" w:rsidR="00B87ED3" w:rsidRPr="00944D28" w:rsidRDefault="00153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1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0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9E0D21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2942F5" w:rsidR="00B87ED3" w:rsidRPr="00944D28" w:rsidRDefault="001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F80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52D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77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343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1FF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A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A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B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2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0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5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E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B8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31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2024-06-17T09:18:00.0000000Z</dcterms:modified>
</coreProperties>
</file>