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BD451" w:rsidR="0061148E" w:rsidRPr="009231D2" w:rsidRDefault="000C2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4966" w:rsidR="0061148E" w:rsidRPr="009231D2" w:rsidRDefault="000C2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F5C29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C22A1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D3AEE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DCA21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AEB6F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F0311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9537E" w:rsidR="00B87ED3" w:rsidRPr="00944D28" w:rsidRDefault="000C2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2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8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4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5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2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1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9610A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A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89273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E12B2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8C1E7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6BBE7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B5BA8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A4BAF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515A2" w:rsidR="00B87ED3" w:rsidRPr="00944D28" w:rsidRDefault="000C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5288C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FAA05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B401D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0DAD7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EC7B4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34232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889B2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DC80C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2CADF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D3796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9155A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8BC24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F37DF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C4D3B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DCECD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496B0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6FD9B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05DA8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2B89B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DCE1E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0BA53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9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C4FA96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F30BE4" w:rsidR="00B87ED3" w:rsidRPr="00944D28" w:rsidRDefault="000C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EB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0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6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0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88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0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8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2022-10-27T17:23:00.0000000Z</dcterms:modified>
</coreProperties>
</file>