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92F237" w:rsidR="0061148E" w:rsidRPr="009231D2" w:rsidRDefault="009D40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3C5E" w:rsidR="0061148E" w:rsidRPr="009231D2" w:rsidRDefault="009D40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CF70E" w:rsidR="00B87ED3" w:rsidRPr="00944D28" w:rsidRDefault="009D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3F5DE" w:rsidR="00B87ED3" w:rsidRPr="00944D28" w:rsidRDefault="009D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8A273" w:rsidR="00B87ED3" w:rsidRPr="00944D28" w:rsidRDefault="009D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60440" w:rsidR="00B87ED3" w:rsidRPr="00944D28" w:rsidRDefault="009D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1CB04" w:rsidR="00B87ED3" w:rsidRPr="00944D28" w:rsidRDefault="009D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46A95" w:rsidR="00B87ED3" w:rsidRPr="00944D28" w:rsidRDefault="009D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F8134" w:rsidR="00B87ED3" w:rsidRPr="00944D28" w:rsidRDefault="009D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1A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9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D9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81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9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1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37F257" w:rsidR="00B87ED3" w:rsidRPr="00944D28" w:rsidRDefault="009D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7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8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E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3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F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8A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E137B" w:rsidR="00B87ED3" w:rsidRPr="00944D28" w:rsidRDefault="009D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96CB0" w:rsidR="00B87ED3" w:rsidRPr="00944D28" w:rsidRDefault="009D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04BF4" w:rsidR="00B87ED3" w:rsidRPr="00944D28" w:rsidRDefault="009D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26E9E" w:rsidR="00B87ED3" w:rsidRPr="00944D28" w:rsidRDefault="009D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99BBE" w:rsidR="00B87ED3" w:rsidRPr="00944D28" w:rsidRDefault="009D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8D20C" w:rsidR="00B87ED3" w:rsidRPr="00944D28" w:rsidRDefault="009D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5BB3B" w:rsidR="00B87ED3" w:rsidRPr="00944D28" w:rsidRDefault="009D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E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B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E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A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F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C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8B289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02ECC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A38CE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C1A57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4CF5F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6ECB1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E92DB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6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1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B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4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2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D68E" w:rsidR="00B87ED3" w:rsidRPr="00944D28" w:rsidRDefault="009D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AFEB4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7A588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20AFA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54717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F342D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078B6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7E6A8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B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1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D0D1C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F70E4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1B55A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44396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1AC13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6335E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5FEEB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C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A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7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1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3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D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1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8EC0DD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5E941F" w:rsidR="00B87ED3" w:rsidRPr="00944D28" w:rsidRDefault="009D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A96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F5F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5D1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EC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4B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9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5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4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6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4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F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E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3BE9"/>
    <w:rsid w:val="009D407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2024-06-17T16:54:00.0000000Z</dcterms:modified>
</coreProperties>
</file>