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287716" w:rsidR="0061148E" w:rsidRPr="009231D2" w:rsidRDefault="000570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6B00E" w:rsidR="0061148E" w:rsidRPr="009231D2" w:rsidRDefault="000570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EF607" w:rsidR="00B87ED3" w:rsidRPr="00944D28" w:rsidRDefault="0005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6DFC42" w:rsidR="00B87ED3" w:rsidRPr="00944D28" w:rsidRDefault="0005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D3691" w:rsidR="00B87ED3" w:rsidRPr="00944D28" w:rsidRDefault="0005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FDE85" w:rsidR="00B87ED3" w:rsidRPr="00944D28" w:rsidRDefault="0005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F2E14" w:rsidR="00B87ED3" w:rsidRPr="00944D28" w:rsidRDefault="0005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2B68E" w:rsidR="00B87ED3" w:rsidRPr="00944D28" w:rsidRDefault="0005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E65C0" w:rsidR="00B87ED3" w:rsidRPr="00944D28" w:rsidRDefault="0005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C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241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57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9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A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74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70629B" w:rsidR="00B87ED3" w:rsidRPr="00944D28" w:rsidRDefault="0005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A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5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B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39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9A142" w:rsidR="00B87ED3" w:rsidRPr="00944D28" w:rsidRDefault="0005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17FC1" w:rsidR="00B87ED3" w:rsidRPr="00944D28" w:rsidRDefault="0005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5B235" w:rsidR="00B87ED3" w:rsidRPr="00944D28" w:rsidRDefault="0005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07A7A" w:rsidR="00B87ED3" w:rsidRPr="00944D28" w:rsidRDefault="0005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51FA8" w:rsidR="00B87ED3" w:rsidRPr="00944D28" w:rsidRDefault="0005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85AFA" w:rsidR="00B87ED3" w:rsidRPr="00944D28" w:rsidRDefault="0005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679F7" w:rsidR="00B87ED3" w:rsidRPr="00944D28" w:rsidRDefault="0005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7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C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7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1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EA04A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C06A1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0EF44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DA73E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DA8D4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B8FC2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6286A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8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7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7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9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97E74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CD242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6C2B3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67096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ADAC4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49297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A4989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5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B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8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4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56CB1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88C91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F99A5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19A7B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3FBF1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89552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B201F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5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6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5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DBC073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8015C0" w:rsidR="00B87ED3" w:rsidRPr="00944D28" w:rsidRDefault="0005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2F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0F6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990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6C7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038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2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F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F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D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F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E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B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B0"/>
    <w:rsid w:val="00081285"/>
    <w:rsid w:val="001163F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2024-06-17T18:33:00.0000000Z</dcterms:modified>
</coreProperties>
</file>