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7AA6B0" w:rsidR="0061148E" w:rsidRPr="009231D2" w:rsidRDefault="00E35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D2B3" w:rsidR="0061148E" w:rsidRPr="009231D2" w:rsidRDefault="00E35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F8241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157A5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4DCB5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B475D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F1DB6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AEABE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54558" w:rsidR="00B87ED3" w:rsidRPr="00944D28" w:rsidRDefault="00E3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FF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2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3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8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62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0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AD76C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D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73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B02AC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06562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8A72C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5B57A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F77C3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3052D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84B0E" w:rsidR="00B87ED3" w:rsidRPr="00944D28" w:rsidRDefault="00E3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53D5A" w:rsidR="00B87ED3" w:rsidRPr="00944D28" w:rsidRDefault="00E3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8D29B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679F1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96682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76CDD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581BC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6737B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14BBA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E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5A5D" w:rsidR="00B87ED3" w:rsidRPr="00944D28" w:rsidRDefault="00E35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67E1B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4D804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3D3B1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B00C8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4CFBF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45DE6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7A6B5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10479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F3956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2112B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8A657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CBF05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4CC19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2D52E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6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D5A926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FEBA35" w:rsidR="00B87ED3" w:rsidRPr="00944D28" w:rsidRDefault="00E3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AB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F8F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B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73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A1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5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6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52B6"/>
    <w:rsid w:val="00E87F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2024-06-17T18:58:00.0000000Z</dcterms:modified>
</coreProperties>
</file>