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C68691" w:rsidR="0061148E" w:rsidRPr="009231D2" w:rsidRDefault="00AF4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F9B1" w:rsidR="0061148E" w:rsidRPr="009231D2" w:rsidRDefault="00AF4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13878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472C2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E5B90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13817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7EAF7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E310D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DF0D4" w:rsidR="00B87ED3" w:rsidRPr="00944D28" w:rsidRDefault="00AF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5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0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3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5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C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2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B41EF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7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5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9EB04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46A9F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BF4FD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CFC6D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9B4FF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2E78F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2D2E4" w:rsidR="00B87ED3" w:rsidRPr="00944D28" w:rsidRDefault="00AF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F3422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CA55E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45180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B4B30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487FD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FBDA8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613F1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E7648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749B3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E27DA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E4183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5BF2B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3C617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74FC6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E1989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06E72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24537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D9F2F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949BC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79DC7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DCAB8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FDF6F0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A2E5E9" w:rsidR="00B87ED3" w:rsidRPr="00944D28" w:rsidRDefault="00AF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2E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C2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D8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27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4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7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0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A0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30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2024-06-17T19:40:00.0000000Z</dcterms:modified>
</coreProperties>
</file>