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B23746" w:rsidR="0061148E" w:rsidRPr="009231D2" w:rsidRDefault="001D2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02F4" w:rsidR="0061148E" w:rsidRPr="009231D2" w:rsidRDefault="001D2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0ED83" w:rsidR="00B87ED3" w:rsidRPr="00944D28" w:rsidRDefault="001D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9E4FB" w:rsidR="00B87ED3" w:rsidRPr="00944D28" w:rsidRDefault="001D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BB13F" w:rsidR="00B87ED3" w:rsidRPr="00944D28" w:rsidRDefault="001D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86523" w:rsidR="00B87ED3" w:rsidRPr="00944D28" w:rsidRDefault="001D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BF5BE" w:rsidR="00B87ED3" w:rsidRPr="00944D28" w:rsidRDefault="001D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E9442" w:rsidR="00B87ED3" w:rsidRPr="00944D28" w:rsidRDefault="001D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906CE" w:rsidR="00B87ED3" w:rsidRPr="00944D28" w:rsidRDefault="001D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A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4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CA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3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D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E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C92A4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B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4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9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14CEE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85C35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9C9D7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EACF7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C69B4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229BC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3E2F5" w:rsidR="00B87ED3" w:rsidRPr="00944D28" w:rsidRDefault="001D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6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BDE5A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6D25D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FFD21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0A045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48DDB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C5DE7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CBD79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B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D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4CF66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AAD4E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6F0EF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C90E9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BD5E7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808AA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6F680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E2DD7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D4C18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7B34A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BE6B7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0751B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E1F62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55E62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09DB71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1E8F23" w:rsidR="00B87ED3" w:rsidRPr="00944D28" w:rsidRDefault="001D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8E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B8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75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0DC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3B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4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5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7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E4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