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6CFB77" w:rsidR="0061148E" w:rsidRPr="009231D2" w:rsidRDefault="001059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0CC92" w:rsidR="0061148E" w:rsidRPr="009231D2" w:rsidRDefault="001059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9E6D8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8C74C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1D912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81458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51241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116F2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D2B7E" w:rsidR="00B87ED3" w:rsidRPr="00944D28" w:rsidRDefault="0010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4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7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7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9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5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1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CBCE1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D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BBBBB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896B4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5E207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010EA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AAAAA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BB814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95A58" w:rsidR="00B87ED3" w:rsidRPr="00944D28" w:rsidRDefault="0010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0D574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5583A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0E1DF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305B7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BFEA6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3B7BA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4FBD1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5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6B9D" w:rsidR="00B87ED3" w:rsidRPr="00944D28" w:rsidRDefault="0010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1516E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C8C1B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F198D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B8552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AA9B9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51FDD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A9FDC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53629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2A04E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CCD34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7D0BD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EB17B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3C093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C8501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057ED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E0866C" w:rsidR="00B87ED3" w:rsidRPr="00944D28" w:rsidRDefault="0010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B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00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63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D7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06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9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9B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60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