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2FF5C1" w:rsidR="0061148E" w:rsidRPr="009231D2" w:rsidRDefault="00677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7724" w:rsidR="0061148E" w:rsidRPr="009231D2" w:rsidRDefault="00677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F7486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8C555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3873D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4CF2C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7945D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37293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D1806" w:rsidR="00B87ED3" w:rsidRPr="00944D28" w:rsidRDefault="0067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88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D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0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B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E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D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E38C8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54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B13E9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40FC2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3FFE7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C1E3A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4E502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1D29B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85120" w:rsidR="00B87ED3" w:rsidRPr="00944D28" w:rsidRDefault="0067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92E4B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F172A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B557D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34800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814CB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9F120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097AD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2CBDF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EDBA8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03357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B0247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1F156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9A130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08E8C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9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5B942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66527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99042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2FFDD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CE660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35762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2DEB2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6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6E3E98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3561F" w:rsidR="00B87ED3" w:rsidRPr="00944D28" w:rsidRDefault="0067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9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83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C6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47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D4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2F9AF" w:rsidR="00B87ED3" w:rsidRPr="00944D28" w:rsidRDefault="0067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4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5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0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B5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2024-06-18T01:51:00.0000000Z</dcterms:modified>
</coreProperties>
</file>